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67" w:rsidRPr="005D37F4" w:rsidRDefault="00651E67" w:rsidP="00651E67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_Toc5721234"/>
      <w:bookmarkStart w:id="1" w:name="_Toc39593659"/>
      <w:bookmarkStart w:id="2" w:name="_GoBack"/>
      <w:bookmarkEnd w:id="2"/>
      <w:r w:rsidRPr="005D37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37F4">
        <w:rPr>
          <w:rFonts w:ascii="Times New Roman" w:hAnsi="Times New Roman" w:cs="Times New Roman"/>
          <w:sz w:val="24"/>
          <w:szCs w:val="24"/>
        </w:rPr>
        <w:t xml:space="preserve">. Заявление НКО на участие в конкурсе </w:t>
      </w:r>
      <w:r w:rsidRPr="00293BCF">
        <w:rPr>
          <w:rFonts w:ascii="Times New Roman" w:hAnsi="Times New Roman" w:cs="Times New Roman"/>
          <w:sz w:val="24"/>
          <w:szCs w:val="24"/>
        </w:rPr>
        <w:t>общественно полезных проектов</w:t>
      </w:r>
      <w:bookmarkEnd w:id="0"/>
      <w:bookmarkEnd w:id="1"/>
      <w:r w:rsidRPr="00F0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 некоммерческой организации</w:t>
      </w:r>
    </w:p>
    <w:p w:rsidR="00651E67" w:rsidRPr="005D37F4" w:rsidRDefault="00651E67" w:rsidP="00651E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конкурсе общественно полезных проектов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40"/>
        <w:gridCol w:w="3783"/>
      </w:tblGrid>
      <w:tr w:rsidR="00651E67" w:rsidRPr="005D37F4" w:rsidTr="008229A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заявителе</w:t>
            </w:r>
          </w:p>
        </w:tc>
      </w:tr>
      <w:tr w:rsidR="00651E67" w:rsidRPr="005D37F4" w:rsidTr="008229A3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 и наименование некоммерческой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53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44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организации (почтовый адрес)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rPr>
          <w:trHeight w:val="27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телефона / факса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rPr>
          <w:trHeight w:val="407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мобильного телефона руководителя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1E67" w:rsidRPr="005D37F4" w:rsidTr="008229A3"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Предлагаемый проект</w:t>
            </w:r>
          </w:p>
        </w:tc>
      </w:tr>
      <w:tr w:rsidR="00651E67" w:rsidRPr="005D37F4" w:rsidTr="008229A3">
        <w:trPr>
          <w:trHeight w:val="208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конкурса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51E67" w:rsidRPr="005D37F4" w:rsidTr="008229A3">
        <w:trPr>
          <w:trHeight w:val="459"/>
        </w:trPr>
        <w:tc>
          <w:tcPr>
            <w:tcW w:w="3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темы предлагаемого проектного предложения</w:t>
            </w:r>
          </w:p>
        </w:tc>
        <w:tc>
          <w:tcPr>
            <w:tcW w:w="1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651E67" w:rsidRPr="005D37F4" w:rsidRDefault="00651E67" w:rsidP="00822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подтверждаем, что наша организация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- не имеет задолженности по налогам и страховым взносам по государственному социальному страхованию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E67" w:rsidRPr="005D37F4" w:rsidRDefault="00651E67" w:rsidP="00651E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- не обременена долговыми и иными обязательствами, которые могут отрицательно повлиять на реализацию общественно полезного проекта.</w:t>
      </w: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</w:t>
      </w: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   ______________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(Ф.И.О. руководителя организации)          подпись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м. п.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______________ 20 ___ г.</w:t>
      </w:r>
    </w:p>
    <w:p w:rsidR="00651E67" w:rsidRPr="005D37F4" w:rsidRDefault="00651E67" w:rsidP="00651E6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3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(дата подписания заявления)</w:t>
      </w:r>
    </w:p>
    <w:p w:rsidR="00651E67" w:rsidRPr="005D37F4" w:rsidRDefault="00651E67" w:rsidP="00651E67">
      <w:pPr>
        <w:rPr>
          <w:rFonts w:ascii="Times New Roman" w:hAnsi="Times New Roman" w:cs="Times New Roman"/>
          <w:sz w:val="24"/>
          <w:szCs w:val="24"/>
        </w:rPr>
      </w:pPr>
    </w:p>
    <w:p w:rsidR="00A72769" w:rsidRDefault="00A72769"/>
    <w:sectPr w:rsidR="00A72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1B1"/>
    <w:multiLevelType w:val="hybridMultilevel"/>
    <w:tmpl w:val="7F36A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67"/>
    <w:rsid w:val="00397A3B"/>
    <w:rsid w:val="00651E67"/>
    <w:rsid w:val="00A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7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E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List Paragraph"/>
    <w:aliases w:val="References"/>
    <w:basedOn w:val="a"/>
    <w:link w:val="a4"/>
    <w:uiPriority w:val="34"/>
    <w:qFormat/>
    <w:rsid w:val="00651E67"/>
    <w:pPr>
      <w:ind w:left="720"/>
      <w:contextualSpacing/>
    </w:pPr>
  </w:style>
  <w:style w:type="character" w:customStyle="1" w:styleId="a4">
    <w:name w:val="Абзац списка Знак"/>
    <w:aliases w:val="References Знак"/>
    <w:basedOn w:val="a0"/>
    <w:link w:val="a3"/>
    <w:uiPriority w:val="34"/>
    <w:locked/>
    <w:rsid w:val="00651E6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67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E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List Paragraph"/>
    <w:aliases w:val="References"/>
    <w:basedOn w:val="a"/>
    <w:link w:val="a4"/>
    <w:uiPriority w:val="34"/>
    <w:qFormat/>
    <w:rsid w:val="00651E67"/>
    <w:pPr>
      <w:ind w:left="720"/>
      <w:contextualSpacing/>
    </w:pPr>
  </w:style>
  <w:style w:type="character" w:customStyle="1" w:styleId="a4">
    <w:name w:val="Абзац списка Знак"/>
    <w:aliases w:val="References Знак"/>
    <w:basedOn w:val="a0"/>
    <w:link w:val="a3"/>
    <w:uiPriority w:val="34"/>
    <w:locked/>
    <w:rsid w:val="00651E6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Shevchenko</dc:creator>
  <cp:keywords/>
  <dc:description/>
  <cp:lastModifiedBy>User</cp:lastModifiedBy>
  <cp:revision>2</cp:revision>
  <dcterms:created xsi:type="dcterms:W3CDTF">2021-06-23T16:08:00Z</dcterms:created>
  <dcterms:modified xsi:type="dcterms:W3CDTF">2021-06-23T16:08:00Z</dcterms:modified>
</cp:coreProperties>
</file>