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E67" w:rsidRPr="005D37F4" w:rsidRDefault="00651E67" w:rsidP="00651E6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51E67" w:rsidRPr="005D37F4" w:rsidRDefault="00651E67" w:rsidP="00651E6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D37F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Заявление </w:t>
      </w:r>
    </w:p>
    <w:p w:rsidR="00651E67" w:rsidRPr="005D37F4" w:rsidRDefault="00651E67" w:rsidP="00651E6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D37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 участие</w:t>
      </w:r>
      <w:r w:rsidR="004B75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 w:rsidRPr="005D37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конкурсе общественно полезных проектов</w:t>
      </w:r>
    </w:p>
    <w:p w:rsidR="00651E67" w:rsidRPr="005D37F4" w:rsidRDefault="00651E67" w:rsidP="00651E6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4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2"/>
        <w:gridCol w:w="5140"/>
        <w:gridCol w:w="3783"/>
      </w:tblGrid>
      <w:tr w:rsidR="00651E67" w:rsidRPr="005D37F4" w:rsidTr="008229A3">
        <w:tc>
          <w:tcPr>
            <w:tcW w:w="500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E67" w:rsidRPr="005D37F4" w:rsidRDefault="00651E67" w:rsidP="008229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7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Сведения о заявителе</w:t>
            </w:r>
          </w:p>
        </w:tc>
      </w:tr>
      <w:tr w:rsidR="00651E67" w:rsidRPr="005D37F4" w:rsidTr="008229A3">
        <w:tc>
          <w:tcPr>
            <w:tcW w:w="37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E67" w:rsidRPr="005D37F4" w:rsidRDefault="00651E67" w:rsidP="008229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6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E67" w:rsidRPr="005D37F4" w:rsidRDefault="00651E67" w:rsidP="008229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Организационно-правовая форма и наименование некоммерческой организации</w:t>
            </w:r>
          </w:p>
        </w:tc>
        <w:tc>
          <w:tcPr>
            <w:tcW w:w="19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E67" w:rsidRPr="005D37F4" w:rsidRDefault="00651E67" w:rsidP="008229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1E67" w:rsidRPr="005D37F4" w:rsidTr="008229A3">
        <w:trPr>
          <w:trHeight w:val="539"/>
        </w:trPr>
        <w:tc>
          <w:tcPr>
            <w:tcW w:w="37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E67" w:rsidRPr="005D37F4" w:rsidRDefault="00651E67" w:rsidP="008229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6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E67" w:rsidRPr="005D37F4" w:rsidRDefault="00651E67" w:rsidP="008229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организации (должность, Ф.И.О.)</w:t>
            </w:r>
          </w:p>
        </w:tc>
        <w:tc>
          <w:tcPr>
            <w:tcW w:w="19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E67" w:rsidRPr="005D37F4" w:rsidRDefault="00651E67" w:rsidP="008229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1E67" w:rsidRPr="005D37F4" w:rsidRDefault="00651E67" w:rsidP="008229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1E67" w:rsidRPr="005D37F4" w:rsidTr="008229A3">
        <w:trPr>
          <w:trHeight w:val="449"/>
        </w:trPr>
        <w:tc>
          <w:tcPr>
            <w:tcW w:w="37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E67" w:rsidRPr="005D37F4" w:rsidRDefault="00651E67" w:rsidP="008229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66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E67" w:rsidRPr="005D37F4" w:rsidRDefault="00651E67" w:rsidP="008229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Местонахождение организации (почтовый адрес)</w:t>
            </w:r>
          </w:p>
        </w:tc>
        <w:tc>
          <w:tcPr>
            <w:tcW w:w="19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E67" w:rsidRPr="005D37F4" w:rsidRDefault="00651E67" w:rsidP="008229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651E67" w:rsidRPr="005D37F4" w:rsidTr="008229A3">
        <w:trPr>
          <w:trHeight w:val="278"/>
        </w:trPr>
        <w:tc>
          <w:tcPr>
            <w:tcW w:w="37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E67" w:rsidRPr="005D37F4" w:rsidRDefault="00651E67" w:rsidP="008229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66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E67" w:rsidRPr="005D37F4" w:rsidRDefault="00651E67" w:rsidP="008229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Номер телефона / факса организации</w:t>
            </w:r>
          </w:p>
        </w:tc>
        <w:tc>
          <w:tcPr>
            <w:tcW w:w="19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E67" w:rsidRPr="005D37F4" w:rsidRDefault="00651E67" w:rsidP="008229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1E67" w:rsidRPr="005D37F4" w:rsidTr="008229A3">
        <w:trPr>
          <w:trHeight w:val="407"/>
        </w:trPr>
        <w:tc>
          <w:tcPr>
            <w:tcW w:w="37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E67" w:rsidRPr="005D37F4" w:rsidRDefault="00651E67" w:rsidP="008229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6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E67" w:rsidRPr="005D37F4" w:rsidRDefault="00651E67" w:rsidP="008229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Номер мобильного телефона руководителя организации</w:t>
            </w:r>
          </w:p>
        </w:tc>
        <w:tc>
          <w:tcPr>
            <w:tcW w:w="19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E67" w:rsidRPr="005D37F4" w:rsidRDefault="00651E67" w:rsidP="008229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1E67" w:rsidRPr="005D37F4" w:rsidTr="008229A3">
        <w:tc>
          <w:tcPr>
            <w:tcW w:w="37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E67" w:rsidRPr="005D37F4" w:rsidRDefault="00651E67" w:rsidP="008229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66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E67" w:rsidRPr="005D37F4" w:rsidRDefault="00651E67" w:rsidP="008229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 электронной почты организации</w:t>
            </w:r>
          </w:p>
        </w:tc>
        <w:tc>
          <w:tcPr>
            <w:tcW w:w="19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E67" w:rsidRPr="005D37F4" w:rsidRDefault="00651E67" w:rsidP="008229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651E67" w:rsidRPr="005D37F4" w:rsidTr="008229A3">
        <w:tc>
          <w:tcPr>
            <w:tcW w:w="500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E67" w:rsidRPr="005D37F4" w:rsidRDefault="00651E67" w:rsidP="008229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7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Предлагаемый проект</w:t>
            </w:r>
          </w:p>
        </w:tc>
      </w:tr>
      <w:tr w:rsidR="00651E67" w:rsidRPr="005D37F4" w:rsidTr="008229A3">
        <w:trPr>
          <w:trHeight w:val="208"/>
        </w:trPr>
        <w:tc>
          <w:tcPr>
            <w:tcW w:w="37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E67" w:rsidRPr="005D37F4" w:rsidRDefault="00651E67" w:rsidP="008229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6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E67" w:rsidRPr="005D37F4" w:rsidRDefault="00651E67" w:rsidP="008229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конкурса</w:t>
            </w:r>
          </w:p>
        </w:tc>
        <w:tc>
          <w:tcPr>
            <w:tcW w:w="19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E67" w:rsidRPr="005D37F4" w:rsidRDefault="00651E67" w:rsidP="008229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651E67" w:rsidRPr="005D37F4" w:rsidTr="008229A3">
        <w:trPr>
          <w:trHeight w:val="459"/>
        </w:trPr>
        <w:tc>
          <w:tcPr>
            <w:tcW w:w="37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E67" w:rsidRPr="005D37F4" w:rsidRDefault="00651E67" w:rsidP="008229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6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E67" w:rsidRPr="005D37F4" w:rsidRDefault="00651E67" w:rsidP="008229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темы предлагаемого проектного предложения</w:t>
            </w:r>
          </w:p>
        </w:tc>
        <w:tc>
          <w:tcPr>
            <w:tcW w:w="19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E67" w:rsidRPr="005D37F4" w:rsidRDefault="00651E67" w:rsidP="008229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651E67" w:rsidRPr="005D37F4" w:rsidRDefault="00651E67" w:rsidP="008229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51E67" w:rsidRPr="005D37F4" w:rsidRDefault="00651E67" w:rsidP="00651E6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51E67" w:rsidRPr="005D37F4" w:rsidRDefault="00651E67" w:rsidP="00651E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37F4">
        <w:rPr>
          <w:rFonts w:ascii="Times New Roman" w:hAnsi="Times New Roman" w:cs="Times New Roman"/>
          <w:color w:val="000000" w:themeColor="text1"/>
          <w:sz w:val="24"/>
          <w:szCs w:val="24"/>
        </w:rPr>
        <w:t>Настоящим подтверждаем, что наша организация</w:t>
      </w:r>
      <w:r w:rsidRPr="005D37F4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:</w:t>
      </w:r>
    </w:p>
    <w:p w:rsidR="00651E67" w:rsidRPr="005D37F4" w:rsidRDefault="00651E67" w:rsidP="00651E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37F4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- не имеет задолженности по налогам и страховым взносам по государственному социальному страхованию</w:t>
      </w:r>
      <w:r w:rsidRPr="005D37F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51E67" w:rsidRPr="005D37F4" w:rsidRDefault="00651E67" w:rsidP="00651E6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37F4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          - не обременена долговыми и иными обязательствами, которые могут отрицательно повлиять на реализацию общественно полезного проекта.</w:t>
      </w:r>
    </w:p>
    <w:p w:rsidR="00651E67" w:rsidRPr="005D37F4" w:rsidRDefault="00651E67" w:rsidP="00651E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1E67" w:rsidRPr="005D37F4" w:rsidRDefault="00651E67" w:rsidP="00651E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37F4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Приложения:</w:t>
      </w:r>
    </w:p>
    <w:p w:rsidR="00651E67" w:rsidRPr="005D37F4" w:rsidRDefault="00651E67" w:rsidP="00651E6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37F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</w:t>
      </w:r>
    </w:p>
    <w:p w:rsidR="00651E67" w:rsidRPr="005D37F4" w:rsidRDefault="00651E67" w:rsidP="00651E6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37F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</w:t>
      </w:r>
    </w:p>
    <w:p w:rsidR="00651E67" w:rsidRPr="005D37F4" w:rsidRDefault="00651E67" w:rsidP="00651E6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37F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</w:t>
      </w:r>
    </w:p>
    <w:p w:rsidR="00651E67" w:rsidRPr="005D37F4" w:rsidRDefault="00651E67" w:rsidP="00651E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1E67" w:rsidRPr="005D37F4" w:rsidRDefault="00651E67" w:rsidP="00651E67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D37F4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 организации</w:t>
      </w:r>
      <w:r w:rsidRPr="005D37F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__________________________   ______________</w:t>
      </w:r>
    </w:p>
    <w:p w:rsidR="00651E67" w:rsidRPr="005D37F4" w:rsidRDefault="00651E67" w:rsidP="00651E67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D37F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(Ф.И.О. руководителя организации)          подпись</w:t>
      </w:r>
    </w:p>
    <w:p w:rsidR="00651E67" w:rsidRPr="005D37F4" w:rsidRDefault="00651E67" w:rsidP="00651E67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D37F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м. п.</w:t>
      </w:r>
    </w:p>
    <w:p w:rsidR="00651E67" w:rsidRPr="005D37F4" w:rsidRDefault="00651E67" w:rsidP="00651E67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D37F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«____» ______________ 20 ___ г.</w:t>
      </w:r>
    </w:p>
    <w:p w:rsidR="00651E67" w:rsidRPr="005D37F4" w:rsidRDefault="00651E67" w:rsidP="00651E67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D37F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(дата подписания заявления)</w:t>
      </w:r>
    </w:p>
    <w:p w:rsidR="00651E67" w:rsidRPr="005D37F4" w:rsidRDefault="00651E67" w:rsidP="00651E67">
      <w:pPr>
        <w:rPr>
          <w:rFonts w:ascii="Times New Roman" w:hAnsi="Times New Roman" w:cs="Times New Roman"/>
          <w:sz w:val="24"/>
          <w:szCs w:val="24"/>
        </w:rPr>
      </w:pPr>
    </w:p>
    <w:p w:rsidR="00A72769" w:rsidRDefault="00A72769"/>
    <w:sectPr w:rsidR="00A72769" w:rsidSect="001642A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321B1"/>
    <w:multiLevelType w:val="hybridMultilevel"/>
    <w:tmpl w:val="7F36AD2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1E67"/>
    <w:rsid w:val="001642AE"/>
    <w:rsid w:val="00323790"/>
    <w:rsid w:val="00397A3B"/>
    <w:rsid w:val="004B7520"/>
    <w:rsid w:val="00575E53"/>
    <w:rsid w:val="00651E67"/>
    <w:rsid w:val="00A727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7B56A4"/>
  <w15:docId w15:val="{DEFA7641-02B2-4A09-A3A4-CDE5AF5D5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1E67"/>
    <w:pPr>
      <w:spacing w:after="200" w:line="276" w:lineRule="auto"/>
    </w:pPr>
    <w:rPr>
      <w:rFonts w:eastAsiaTheme="minorEastAsia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51E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51E6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ru-RU" w:eastAsia="ru-RU"/>
    </w:rPr>
  </w:style>
  <w:style w:type="paragraph" w:styleId="a3">
    <w:name w:val="List Paragraph"/>
    <w:aliases w:val="References"/>
    <w:basedOn w:val="a"/>
    <w:link w:val="a4"/>
    <w:uiPriority w:val="34"/>
    <w:qFormat/>
    <w:rsid w:val="00651E67"/>
    <w:pPr>
      <w:ind w:left="720"/>
      <w:contextualSpacing/>
    </w:pPr>
  </w:style>
  <w:style w:type="character" w:customStyle="1" w:styleId="a4">
    <w:name w:val="Абзац списка Знак"/>
    <w:aliases w:val="References Знак"/>
    <w:basedOn w:val="a0"/>
    <w:link w:val="a3"/>
    <w:uiPriority w:val="34"/>
    <w:locked/>
    <w:rsid w:val="00651E67"/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 Shevchenko</dc:creator>
  <cp:keywords/>
  <dc:description/>
  <cp:lastModifiedBy>Пользователь</cp:lastModifiedBy>
  <cp:revision>4</cp:revision>
  <dcterms:created xsi:type="dcterms:W3CDTF">2021-09-10T08:17:00Z</dcterms:created>
  <dcterms:modified xsi:type="dcterms:W3CDTF">2022-11-24T06:53:00Z</dcterms:modified>
</cp:coreProperties>
</file>